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1F1E30">
        <w:rPr>
          <w:rFonts w:ascii="Arial" w:hAnsi="Arial" w:cs="Arial"/>
          <w:b/>
          <w:sz w:val="20"/>
          <w:szCs w:val="20"/>
          <w:lang w:val="en-US"/>
        </w:rPr>
        <w:t xml:space="preserve"> May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23</w:t>
      </w:r>
      <w:r w:rsidR="004F45CB">
        <w:rPr>
          <w:rFonts w:ascii="Arial" w:hAnsi="Arial" w:cs="Arial"/>
          <w:b/>
          <w:sz w:val="20"/>
          <w:szCs w:val="20"/>
          <w:lang w:val="en-US"/>
        </w:rPr>
        <w:t>th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8909A8">
        <w:rPr>
          <w:rFonts w:ascii="Arial" w:hAnsi="Arial" w:cs="Arial"/>
          <w:b/>
          <w:sz w:val="20"/>
          <w:szCs w:val="20"/>
          <w:lang w:val="en-US"/>
        </w:rPr>
        <w:t>27</w:t>
      </w:r>
      <w:r w:rsidR="004F45CB">
        <w:rPr>
          <w:rFonts w:ascii="Arial" w:hAnsi="Arial" w:cs="Arial"/>
          <w:b/>
          <w:sz w:val="20"/>
          <w:szCs w:val="20"/>
          <w:lang w:val="en-US"/>
        </w:rPr>
        <w:t>th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>2010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36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403705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EE733A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EE733A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4F45CB" w:rsidP="0009784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Pr="00EE733A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097841" w:rsidP="00097841">
                        <w:pPr>
                          <w:rPr>
                            <w:lang w:val="es-CO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8909A8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7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BANANAS ON MY TABLE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e words in sentences. 3. Makes inferences of a tex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t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403705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403705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Reading strategy focus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and look at the first letter. What sound is this?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if they know the word, otherwise tell them.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for words you know (teacher can assist).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Get you mouth ready for the sound.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emphasis on the beginning sounds while pointing at the words.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Building background.</w:t>
            </w:r>
          </w:p>
          <w:p w:rsidR="009A1448" w:rsidRDefault="00403705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dramatize: Pick a banana from a tree, peel it and eat it</w:t>
            </w:r>
          </w:p>
          <w:p w:rsidR="00403705" w:rsidRDefault="00403705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Describe each action with words.</w:t>
            </w:r>
          </w:p>
          <w:p w:rsidR="00403705" w:rsidRDefault="00403705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</w:t>
            </w:r>
            <w:r w:rsidR="00403705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403705" w:rsidRPr="00403705" w:rsidRDefault="00403705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asking yes/no questions such as: Do bananas grow on trees?</w:t>
            </w:r>
          </w:p>
          <w:p w:rsidR="004F45CB" w:rsidRDefault="00F67D5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Try them make inferences from </w:t>
            </w:r>
            <w:r w:rsidR="004F45CB">
              <w:rPr>
                <w:rFonts w:ascii="Arial Narrow" w:hAnsi="Arial Narrow" w:cs="Arial"/>
                <w:sz w:val="20"/>
                <w:szCs w:val="20"/>
                <w:lang w:val="en-US"/>
              </w:rPr>
              <w:t>the reading.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Default="008909A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2 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</w:t>
            </w:r>
            <w:r w:rsidR="00403705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F67D54" w:rsidRDefault="00F67D54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Try them make inferences from the text.</w:t>
            </w:r>
          </w:p>
          <w:p w:rsidR="00081219" w:rsidRDefault="00403705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use complete sentences to talk about where bananas grow. Ask them questions and have them answer in complete sentences.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8909A8" w:rsidRDefault="008909A8" w:rsidP="008909A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 with the children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take turns reading.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P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="00403705">
        <w:rPr>
          <w:rFonts w:ascii="Arial" w:hAnsi="Arial" w:cs="Arial"/>
          <w:sz w:val="16"/>
          <w:szCs w:val="16"/>
          <w:lang w:val="es-CO"/>
        </w:rPr>
        <w:t>n Marzo 2011</w:t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81219"/>
    <w:rsid w:val="000824C2"/>
    <w:rsid w:val="00097841"/>
    <w:rsid w:val="00105FA2"/>
    <w:rsid w:val="001062C4"/>
    <w:rsid w:val="00192930"/>
    <w:rsid w:val="001B0A1F"/>
    <w:rsid w:val="001F1E30"/>
    <w:rsid w:val="00217C45"/>
    <w:rsid w:val="00242904"/>
    <w:rsid w:val="002E5C8B"/>
    <w:rsid w:val="003F6524"/>
    <w:rsid w:val="00403705"/>
    <w:rsid w:val="004320E3"/>
    <w:rsid w:val="00446F15"/>
    <w:rsid w:val="004F45CB"/>
    <w:rsid w:val="00516F29"/>
    <w:rsid w:val="005458E7"/>
    <w:rsid w:val="005D3F7F"/>
    <w:rsid w:val="005F7C85"/>
    <w:rsid w:val="006A5E4E"/>
    <w:rsid w:val="006D0DD4"/>
    <w:rsid w:val="00730EB4"/>
    <w:rsid w:val="007B778C"/>
    <w:rsid w:val="00820C22"/>
    <w:rsid w:val="008909A8"/>
    <w:rsid w:val="008C6451"/>
    <w:rsid w:val="00987965"/>
    <w:rsid w:val="009A1448"/>
    <w:rsid w:val="009F7C7D"/>
    <w:rsid w:val="00AF1F15"/>
    <w:rsid w:val="00B04CAD"/>
    <w:rsid w:val="00B07616"/>
    <w:rsid w:val="00BA6453"/>
    <w:rsid w:val="00C5645A"/>
    <w:rsid w:val="00C6054D"/>
    <w:rsid w:val="00D33494"/>
    <w:rsid w:val="00D3697E"/>
    <w:rsid w:val="00D44DB6"/>
    <w:rsid w:val="00D934A0"/>
    <w:rsid w:val="00E00EFF"/>
    <w:rsid w:val="00E82F01"/>
    <w:rsid w:val="00EE3857"/>
    <w:rsid w:val="00EE733A"/>
    <w:rsid w:val="00F6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mquiñonez</cp:lastModifiedBy>
  <cp:revision>2</cp:revision>
  <dcterms:created xsi:type="dcterms:W3CDTF">2011-05-18T17:16:00Z</dcterms:created>
  <dcterms:modified xsi:type="dcterms:W3CDTF">2011-05-18T17:16:00Z</dcterms:modified>
</cp:coreProperties>
</file>